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A5" w:rsidRDefault="00A466C6" w:rsidP="001E15A5">
      <w:r>
        <w:rPr>
          <w:noProof/>
        </w:rPr>
        <w:drawing>
          <wp:inline distT="0" distB="0" distL="0" distR="0">
            <wp:extent cx="6181725" cy="733425"/>
            <wp:effectExtent l="0" t="0" r="0" b="0"/>
            <wp:docPr id="1" name="Bild 1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A5" w:rsidRDefault="001E15A5" w:rsidP="001E15A5"/>
    <w:p w:rsidR="001E15A5" w:rsidRDefault="001E15A5" w:rsidP="001E15A5">
      <w:pPr>
        <w:rPr>
          <w:b/>
          <w:sz w:val="42"/>
          <w:szCs w:val="42"/>
        </w:rPr>
      </w:pPr>
      <w:r>
        <w:rPr>
          <w:b/>
          <w:sz w:val="42"/>
          <w:szCs w:val="42"/>
        </w:rPr>
        <w:t>Team-An</w:t>
      </w:r>
      <w:r w:rsidR="008F0C36">
        <w:rPr>
          <w:b/>
          <w:sz w:val="42"/>
          <w:szCs w:val="42"/>
        </w:rPr>
        <w:t>meldung</w:t>
      </w:r>
      <w:r w:rsidR="008F0C36">
        <w:rPr>
          <w:b/>
          <w:sz w:val="42"/>
          <w:szCs w:val="42"/>
        </w:rPr>
        <w:br/>
        <w:t>Hallenmeisterschaft 201</w:t>
      </w:r>
      <w:r w:rsidR="00486719">
        <w:rPr>
          <w:b/>
          <w:sz w:val="42"/>
          <w:szCs w:val="42"/>
        </w:rPr>
        <w:t>8</w:t>
      </w:r>
      <w:r w:rsidR="009828F8">
        <w:rPr>
          <w:b/>
          <w:sz w:val="42"/>
          <w:szCs w:val="42"/>
        </w:rPr>
        <w:t xml:space="preserve"> </w:t>
      </w:r>
      <w:r w:rsidR="006B4272">
        <w:rPr>
          <w:b/>
          <w:sz w:val="42"/>
          <w:szCs w:val="42"/>
        </w:rPr>
        <w:t>–</w:t>
      </w:r>
      <w:r w:rsidR="009828F8">
        <w:rPr>
          <w:b/>
          <w:sz w:val="42"/>
          <w:szCs w:val="42"/>
        </w:rPr>
        <w:t xml:space="preserve"> 201</w:t>
      </w:r>
      <w:r w:rsidR="00486719">
        <w:rPr>
          <w:b/>
          <w:sz w:val="42"/>
          <w:szCs w:val="42"/>
        </w:rPr>
        <w:t>9</w:t>
      </w:r>
    </w:p>
    <w:p w:rsidR="001E15A5" w:rsidRDefault="001E15A5" w:rsidP="001E15A5"/>
    <w:p w:rsidR="001E15A5" w:rsidRDefault="001E15A5" w:rsidP="001E15A5">
      <w:r>
        <w:t>Wir melden uns für die Hallenmeisterschaft der Curling Genossenschaft Küssnacht am Rigi wie folgt an.</w:t>
      </w:r>
    </w:p>
    <w:p w:rsidR="001E15A5" w:rsidRDefault="001E15A5" w:rsidP="001E15A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835"/>
        <w:gridCol w:w="6804"/>
      </w:tblGrid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1007D0" w:rsidRDefault="001E15A5">
            <w:pPr>
              <w:rPr>
                <w:b/>
                <w:szCs w:val="22"/>
              </w:rPr>
            </w:pPr>
            <w:r w:rsidRPr="001007D0">
              <w:rPr>
                <w:b/>
                <w:szCs w:val="22"/>
              </w:rPr>
              <w:t>Club: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>
            <w:bookmarkStart w:id="0" w:name="_GoBack"/>
            <w:bookmarkEnd w:id="0"/>
          </w:p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1007D0" w:rsidRDefault="001E15A5">
            <w:pPr>
              <w:rPr>
                <w:b/>
                <w:szCs w:val="22"/>
              </w:rPr>
            </w:pPr>
            <w:r w:rsidRPr="001007D0">
              <w:rPr>
                <w:b/>
                <w:szCs w:val="22"/>
              </w:rPr>
              <w:t>Teamname: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E15A5" w:rsidRPr="009828F8" w:rsidTr="00486719">
        <w:trPr>
          <w:trHeight w:val="9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9828F8" w:rsidRDefault="001E15A5">
            <w:pPr>
              <w:rPr>
                <w:szCs w:val="22"/>
              </w:rPr>
            </w:pPr>
            <w:r w:rsidRPr="001007D0">
              <w:rPr>
                <w:b/>
                <w:szCs w:val="22"/>
              </w:rPr>
              <w:t>Adresse</w:t>
            </w:r>
            <w:r w:rsidR="009B5303">
              <w:rPr>
                <w:b/>
                <w:szCs w:val="22"/>
              </w:rPr>
              <w:t xml:space="preserve"> T</w:t>
            </w:r>
            <w:r w:rsidRPr="001007D0">
              <w:rPr>
                <w:b/>
                <w:szCs w:val="22"/>
              </w:rPr>
              <w:t>eamverantwortlicher</w:t>
            </w:r>
            <w:r w:rsidR="009B5303">
              <w:rPr>
                <w:b/>
                <w:szCs w:val="22"/>
              </w:rPr>
              <w:t>:</w:t>
            </w:r>
          </w:p>
          <w:p w:rsidR="001E15A5" w:rsidRPr="009828F8" w:rsidRDefault="001E15A5">
            <w:pPr>
              <w:rPr>
                <w:szCs w:val="22"/>
              </w:rPr>
            </w:pPr>
          </w:p>
          <w:p w:rsidR="001E15A5" w:rsidRPr="009828F8" w:rsidRDefault="001E15A5">
            <w:pPr>
              <w:rPr>
                <w:szCs w:val="22"/>
              </w:rPr>
            </w:pPr>
          </w:p>
          <w:p w:rsidR="001E15A5" w:rsidRPr="009828F8" w:rsidRDefault="001E15A5">
            <w:pPr>
              <w:rPr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9B5303" w:rsidRPr="009828F8" w:rsidTr="00486719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03" w:rsidRPr="001007D0" w:rsidRDefault="009B53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e-mail Adresse Teamverantwortlicher: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03" w:rsidRDefault="009B5303"/>
        </w:tc>
      </w:tr>
      <w:tr w:rsidR="006B4272" w:rsidRPr="009828F8" w:rsidTr="00486719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72" w:rsidRDefault="006B42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 Nummer</w:t>
            </w:r>
          </w:p>
          <w:p w:rsidR="006B4272" w:rsidRDefault="006B42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Teamverantwortlicher</w:t>
            </w:r>
            <w:r w:rsidR="00140A8D">
              <w:rPr>
                <w:b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72" w:rsidRDefault="006B4272"/>
        </w:tc>
      </w:tr>
      <w:tr w:rsidR="001E15A5" w:rsidRPr="009828F8" w:rsidTr="00156B89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5A5" w:rsidRPr="009828F8" w:rsidRDefault="001E15A5">
            <w:pPr>
              <w:rPr>
                <w:sz w:val="16"/>
                <w:szCs w:val="16"/>
              </w:rPr>
            </w:pPr>
          </w:p>
        </w:tc>
      </w:tr>
      <w:tr w:rsidR="001E15A5" w:rsidRPr="009828F8" w:rsidTr="00156B89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9828F8" w:rsidRDefault="001E15A5">
            <w:pPr>
              <w:rPr>
                <w:b/>
                <w:sz w:val="28"/>
                <w:szCs w:val="28"/>
              </w:rPr>
            </w:pPr>
            <w:r w:rsidRPr="009828F8">
              <w:rPr>
                <w:b/>
                <w:sz w:val="28"/>
                <w:szCs w:val="28"/>
              </w:rPr>
              <w:t>Teammitglieder</w:t>
            </w:r>
            <w:r w:rsidR="001007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28F8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F8" w:rsidRPr="009828F8" w:rsidRDefault="009828F8" w:rsidP="009828F8">
            <w:pPr>
              <w:rPr>
                <w:b/>
                <w:szCs w:val="22"/>
              </w:rPr>
            </w:pPr>
            <w:r w:rsidRPr="009828F8">
              <w:rPr>
                <w:b/>
                <w:szCs w:val="22"/>
              </w:rPr>
              <w:t>Skip</w:t>
            </w:r>
            <w:r>
              <w:rPr>
                <w:b/>
                <w:szCs w:val="22"/>
              </w:rPr>
              <w:t xml:space="preserve"> </w:t>
            </w:r>
            <w:r w:rsidRPr="009828F8">
              <w:rPr>
                <w:b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F8" w:rsidRDefault="009828F8" w:rsidP="009828F8"/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9828F8" w:rsidRDefault="001E15A5">
            <w:pPr>
              <w:rPr>
                <w:b/>
              </w:rPr>
            </w:pPr>
            <w:r w:rsidRPr="009828F8">
              <w:rPr>
                <w:b/>
              </w:rPr>
              <w:t>Stammspieler</w:t>
            </w:r>
            <w:r w:rsidR="009828F8" w:rsidRPr="009828F8">
              <w:rPr>
                <w:b/>
              </w:rPr>
              <w:t xml:space="preserve"> 3</w:t>
            </w:r>
            <w:r w:rsidR="00140A8D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9828F8" w:rsidRDefault="001E15A5">
            <w:pPr>
              <w:rPr>
                <w:b/>
              </w:rPr>
            </w:pPr>
            <w:r w:rsidRPr="009828F8">
              <w:rPr>
                <w:b/>
              </w:rPr>
              <w:t>Stammspieler</w:t>
            </w:r>
            <w:r w:rsidR="009828F8" w:rsidRPr="009828F8">
              <w:rPr>
                <w:b/>
              </w:rPr>
              <w:t xml:space="preserve"> 2</w:t>
            </w:r>
            <w:r w:rsidR="00140A8D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9828F8" w:rsidRDefault="001E15A5">
            <w:pPr>
              <w:rPr>
                <w:b/>
              </w:rPr>
            </w:pPr>
            <w:r w:rsidRPr="009828F8">
              <w:rPr>
                <w:b/>
              </w:rPr>
              <w:t>Stammspieler</w:t>
            </w:r>
            <w:r w:rsidR="00140A8D">
              <w:rPr>
                <w:b/>
              </w:rPr>
              <w:t xml:space="preserve"> 1</w:t>
            </w:r>
            <w:r w:rsidRPr="009828F8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007D0">
            <w:r>
              <w:t>Ersatzspieler</w:t>
            </w:r>
            <w:r w:rsidR="009828F8">
              <w:t xml:space="preserve"> </w:t>
            </w:r>
            <w:r>
              <w:t>1</w:t>
            </w:r>
            <w:r w:rsidR="001E15A5"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E15A5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>
            <w:r>
              <w:t>Ersatzspieler</w:t>
            </w:r>
            <w:r w:rsidR="009828F8">
              <w:t xml:space="preserve"> </w:t>
            </w:r>
            <w:r w:rsidR="001007D0">
              <w:t>2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Default="001E15A5"/>
        </w:tc>
      </w:tr>
      <w:tr w:rsidR="001007D0" w:rsidRPr="009828F8" w:rsidTr="0048671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0" w:rsidRDefault="001007D0" w:rsidP="001007D0">
            <w:r>
              <w:t>Ersatzspieler 3: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0" w:rsidRDefault="001007D0"/>
        </w:tc>
      </w:tr>
    </w:tbl>
    <w:p w:rsidR="001E15A5" w:rsidRDefault="001E15A5" w:rsidP="001E15A5"/>
    <w:p w:rsidR="001007D0" w:rsidRPr="00A55BCE" w:rsidRDefault="001007D0" w:rsidP="00A55BCE">
      <w:pPr>
        <w:ind w:left="2832" w:hanging="2832"/>
        <w:rPr>
          <w:szCs w:val="22"/>
        </w:rPr>
      </w:pPr>
      <w:r>
        <w:rPr>
          <w:b/>
          <w:sz w:val="28"/>
          <w:szCs w:val="28"/>
        </w:rPr>
        <w:t>Anmerkung:</w:t>
      </w:r>
      <w:r>
        <w:rPr>
          <w:szCs w:val="22"/>
        </w:rPr>
        <w:tab/>
        <w:t>Für eine gültige Anmeldung müssen mindestens Skip und die 3 Stammspieler angegeben werden.</w:t>
      </w:r>
      <w:r w:rsidR="00156B89">
        <w:rPr>
          <w:szCs w:val="22"/>
        </w:rPr>
        <w:t xml:space="preserve"> Falls dies eine Einzespieleranmeldung ist, Anweisungen berücksichtigen.</w:t>
      </w:r>
    </w:p>
    <w:p w:rsidR="001E15A5" w:rsidRDefault="001E15A5" w:rsidP="00A55BCE">
      <w:pPr>
        <w:ind w:left="2832" w:hanging="2832"/>
      </w:pPr>
      <w:r>
        <w:rPr>
          <w:b/>
          <w:sz w:val="28"/>
          <w:szCs w:val="28"/>
        </w:rPr>
        <w:t>Nenngeld:</w:t>
      </w:r>
      <w:r>
        <w:rPr>
          <w:szCs w:val="22"/>
        </w:rPr>
        <w:tab/>
      </w:r>
      <w:r w:rsidR="006B4272">
        <w:rPr>
          <w:szCs w:val="22"/>
        </w:rPr>
        <w:t xml:space="preserve">Nenngeld ist auf </w:t>
      </w:r>
      <w:r>
        <w:rPr>
          <w:szCs w:val="22"/>
        </w:rPr>
        <w:t>CHF 4</w:t>
      </w:r>
      <w:r w:rsidR="001007D0">
        <w:rPr>
          <w:szCs w:val="22"/>
        </w:rPr>
        <w:t>5</w:t>
      </w:r>
      <w:r w:rsidR="00E1075D">
        <w:rPr>
          <w:szCs w:val="22"/>
        </w:rPr>
        <w:t>0</w:t>
      </w:r>
      <w:r>
        <w:rPr>
          <w:szCs w:val="22"/>
        </w:rPr>
        <w:t>.- pro Team</w:t>
      </w:r>
      <w:r w:rsidR="001007D0">
        <w:rPr>
          <w:szCs w:val="22"/>
        </w:rPr>
        <w:t xml:space="preserve"> festgelegt</w:t>
      </w:r>
      <w:r>
        <w:rPr>
          <w:szCs w:val="22"/>
        </w:rPr>
        <w:t xml:space="preserve">, inklusive </w:t>
      </w:r>
      <w:r w:rsidR="006A089B">
        <w:rPr>
          <w:szCs w:val="22"/>
        </w:rPr>
        <w:t>Abendessen am Schlusstag.</w:t>
      </w:r>
      <w:r w:rsidR="001007D0">
        <w:rPr>
          <w:szCs w:val="22"/>
        </w:rPr>
        <w:t xml:space="preserve"> </w:t>
      </w:r>
      <w:r w:rsidR="006A089B">
        <w:t>Das Nenngeld wird am ersten Spieltag eingezogen.</w:t>
      </w:r>
    </w:p>
    <w:p w:rsidR="006A089B" w:rsidRDefault="001E15A5" w:rsidP="001E15A5">
      <w:r>
        <w:rPr>
          <w:b/>
          <w:sz w:val="28"/>
          <w:szCs w:val="28"/>
        </w:rPr>
        <w:t>Anmeldung an:</w:t>
      </w:r>
      <w:r>
        <w:tab/>
      </w:r>
      <w:r>
        <w:tab/>
      </w:r>
      <w:hyperlink r:id="rId8" w:history="1">
        <w:r w:rsidR="001007D0" w:rsidRPr="00C42C68">
          <w:rPr>
            <w:rStyle w:val="Hyperlink"/>
          </w:rPr>
          <w:t>hallenmeisterschaft@gmx.ch</w:t>
        </w:r>
      </w:hyperlink>
      <w:r w:rsidR="006A089B">
        <w:t xml:space="preserve"> </w:t>
      </w:r>
    </w:p>
    <w:p w:rsidR="001E15A5" w:rsidRDefault="001E15A5" w:rsidP="001E15A5">
      <w:pPr>
        <w:rPr>
          <w:lang w:val="it-IT"/>
        </w:rPr>
      </w:pPr>
    </w:p>
    <w:p w:rsidR="001E15A5" w:rsidRDefault="001E15A5" w:rsidP="001E15A5">
      <w:r>
        <w:tab/>
      </w:r>
      <w:r>
        <w:tab/>
      </w:r>
      <w:r>
        <w:tab/>
      </w:r>
      <w:r>
        <w:tab/>
        <w:t>Die Anmeldungen wer</w:t>
      </w:r>
      <w:r w:rsidR="002D54FB">
        <w:t>den nach Eingang berücksichtigt.</w:t>
      </w:r>
    </w:p>
    <w:p w:rsidR="009636BB" w:rsidRDefault="003559E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A089B">
        <w:t>Sp</w:t>
      </w:r>
      <w:r w:rsidR="001007D0">
        <w:t xml:space="preserve">ätester </w:t>
      </w:r>
      <w:r w:rsidR="001007D0" w:rsidRPr="001007D0">
        <w:rPr>
          <w:b/>
        </w:rPr>
        <w:t>Anmeldetermin ist</w:t>
      </w:r>
      <w:r w:rsidR="006B4272">
        <w:rPr>
          <w:b/>
        </w:rPr>
        <w:t xml:space="preserve"> </w:t>
      </w:r>
      <w:r w:rsidR="001007D0" w:rsidRPr="001007D0">
        <w:rPr>
          <w:b/>
        </w:rPr>
        <w:t xml:space="preserve">der </w:t>
      </w:r>
      <w:r w:rsidR="00156B89">
        <w:rPr>
          <w:b/>
        </w:rPr>
        <w:t>31</w:t>
      </w:r>
      <w:r w:rsidR="002D54FB" w:rsidRPr="001007D0">
        <w:rPr>
          <w:b/>
        </w:rPr>
        <w:t xml:space="preserve">. </w:t>
      </w:r>
      <w:r w:rsidR="008B7B86">
        <w:rPr>
          <w:b/>
        </w:rPr>
        <w:t>J</w:t>
      </w:r>
      <w:r w:rsidR="006B4272">
        <w:rPr>
          <w:b/>
        </w:rPr>
        <w:t>u</w:t>
      </w:r>
      <w:r w:rsidR="00661FC4">
        <w:rPr>
          <w:b/>
        </w:rPr>
        <w:t>l</w:t>
      </w:r>
      <w:r w:rsidR="00D91DD4">
        <w:rPr>
          <w:b/>
        </w:rPr>
        <w:t>i</w:t>
      </w:r>
      <w:r w:rsidR="001007D0" w:rsidRPr="001007D0">
        <w:rPr>
          <w:b/>
        </w:rPr>
        <w:t xml:space="preserve"> </w:t>
      </w:r>
      <w:r w:rsidR="008F0C36" w:rsidRPr="001007D0">
        <w:rPr>
          <w:b/>
        </w:rPr>
        <w:t>201</w:t>
      </w:r>
      <w:r w:rsidR="00486719">
        <w:rPr>
          <w:b/>
        </w:rPr>
        <w:t>8</w:t>
      </w:r>
      <w:r w:rsidR="009636BB" w:rsidRPr="009636BB">
        <w:rPr>
          <w:b/>
          <w:sz w:val="28"/>
          <w:szCs w:val="28"/>
        </w:rPr>
        <w:t xml:space="preserve"> </w:t>
      </w:r>
    </w:p>
    <w:p w:rsidR="00B347AD" w:rsidRPr="009636BB" w:rsidRDefault="009636BB" w:rsidP="009636BB">
      <w:pPr>
        <w:ind w:left="2832" w:hanging="2832"/>
        <w:rPr>
          <w:b/>
        </w:rPr>
      </w:pPr>
      <w:r>
        <w:rPr>
          <w:b/>
          <w:sz w:val="28"/>
          <w:szCs w:val="28"/>
        </w:rPr>
        <w:t>Spielplan:</w:t>
      </w:r>
      <w:r w:rsidR="001E15A5">
        <w:tab/>
      </w:r>
      <w:r>
        <w:t xml:space="preserve">wird nach Anmeldeschluss </w:t>
      </w:r>
      <w:r w:rsidR="0083149E">
        <w:t xml:space="preserve">auf </w:t>
      </w:r>
      <w:hyperlink r:id="rId9" w:history="1">
        <w:r w:rsidR="0083149E" w:rsidRPr="00F85D01">
          <w:rPr>
            <w:rStyle w:val="Hyperlink"/>
          </w:rPr>
          <w:t>http://www.curlinghalle-kuessnacht.ch</w:t>
        </w:r>
      </w:hyperlink>
      <w:r w:rsidR="0083149E">
        <w:t xml:space="preserve"> </w:t>
      </w:r>
      <w:r>
        <w:t>bekanntgegeben und ist abhängig von der Anzahl angemeldeter Teams</w:t>
      </w:r>
    </w:p>
    <w:sectPr w:rsidR="00B347AD" w:rsidRPr="009636BB" w:rsidSect="006B4272">
      <w:pgSz w:w="11906" w:h="16838"/>
      <w:pgMar w:top="53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2A" w:rsidRDefault="007E4D2A" w:rsidP="006B4272">
      <w:r>
        <w:separator/>
      </w:r>
    </w:p>
  </w:endnote>
  <w:endnote w:type="continuationSeparator" w:id="0">
    <w:p w:rsidR="007E4D2A" w:rsidRDefault="007E4D2A" w:rsidP="006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2A" w:rsidRDefault="007E4D2A" w:rsidP="006B4272">
      <w:r>
        <w:separator/>
      </w:r>
    </w:p>
  </w:footnote>
  <w:footnote w:type="continuationSeparator" w:id="0">
    <w:p w:rsidR="007E4D2A" w:rsidRDefault="007E4D2A" w:rsidP="006B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FA4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A"/>
    <w:rsid w:val="000276B1"/>
    <w:rsid w:val="001007D0"/>
    <w:rsid w:val="00140A8D"/>
    <w:rsid w:val="00156B89"/>
    <w:rsid w:val="001E15A5"/>
    <w:rsid w:val="00213948"/>
    <w:rsid w:val="00283FEF"/>
    <w:rsid w:val="002D54FB"/>
    <w:rsid w:val="002E7F3E"/>
    <w:rsid w:val="003559E0"/>
    <w:rsid w:val="00380CC5"/>
    <w:rsid w:val="00403D45"/>
    <w:rsid w:val="00413FC2"/>
    <w:rsid w:val="00486719"/>
    <w:rsid w:val="00661FC4"/>
    <w:rsid w:val="00687FFA"/>
    <w:rsid w:val="006A089B"/>
    <w:rsid w:val="006B2CB4"/>
    <w:rsid w:val="006B4272"/>
    <w:rsid w:val="007E4D2A"/>
    <w:rsid w:val="0083149E"/>
    <w:rsid w:val="008B5B23"/>
    <w:rsid w:val="008B7B86"/>
    <w:rsid w:val="008C68C5"/>
    <w:rsid w:val="008E24CA"/>
    <w:rsid w:val="008F0C36"/>
    <w:rsid w:val="00920935"/>
    <w:rsid w:val="009636BB"/>
    <w:rsid w:val="009828F8"/>
    <w:rsid w:val="009B5303"/>
    <w:rsid w:val="009D6472"/>
    <w:rsid w:val="00A03800"/>
    <w:rsid w:val="00A31AEF"/>
    <w:rsid w:val="00A466C6"/>
    <w:rsid w:val="00A55BCE"/>
    <w:rsid w:val="00AA0C18"/>
    <w:rsid w:val="00B078CE"/>
    <w:rsid w:val="00B26C8E"/>
    <w:rsid w:val="00B347AD"/>
    <w:rsid w:val="00B84DCE"/>
    <w:rsid w:val="00BE4AB4"/>
    <w:rsid w:val="00C445BB"/>
    <w:rsid w:val="00C52CCB"/>
    <w:rsid w:val="00D556DB"/>
    <w:rsid w:val="00D91DD4"/>
    <w:rsid w:val="00E1075D"/>
    <w:rsid w:val="00E46D1B"/>
    <w:rsid w:val="00F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A3155-4C78-4A85-A78B-61BD3347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15A5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E15A5"/>
    <w:rPr>
      <w:color w:val="0000FF"/>
      <w:u w:val="single"/>
    </w:rPr>
  </w:style>
  <w:style w:type="table" w:styleId="Tabellenraster">
    <w:name w:val="Table Grid"/>
    <w:basedOn w:val="NormaleTabelle"/>
    <w:rsid w:val="001E15A5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B427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6B4272"/>
    <w:rPr>
      <w:rFonts w:ascii="Arial" w:hAnsi="Arial"/>
      <w:sz w:val="22"/>
      <w:szCs w:val="24"/>
      <w:lang w:val="de-CH" w:eastAsia="de-DE"/>
    </w:rPr>
  </w:style>
  <w:style w:type="paragraph" w:styleId="Fuzeile">
    <w:name w:val="footer"/>
    <w:basedOn w:val="Standard"/>
    <w:link w:val="FuzeileZchn"/>
    <w:rsid w:val="006B427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6B4272"/>
    <w:rPr>
      <w:rFonts w:ascii="Arial" w:hAnsi="Arial"/>
      <w:sz w:val="22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enmeisterschaft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linghalle-kuessnach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Avaya</Company>
  <LinksUpToDate>false</LinksUpToDate>
  <CharactersWithSpaces>1141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http://www.curlinghalle-kuessnacht.ch/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mailto:hallenmeisterschaft@gmx.ch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Benutzer 1</dc:creator>
  <cp:keywords/>
  <cp:lastModifiedBy>Horst Küttel</cp:lastModifiedBy>
  <cp:revision>2</cp:revision>
  <cp:lastPrinted>2013-03-26T14:23:00Z</cp:lastPrinted>
  <dcterms:created xsi:type="dcterms:W3CDTF">2018-04-06T05:20:00Z</dcterms:created>
  <dcterms:modified xsi:type="dcterms:W3CDTF">2018-04-06T05:20:00Z</dcterms:modified>
</cp:coreProperties>
</file>